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A803F" w14:textId="0906EBD3" w:rsidR="00386018" w:rsidRPr="004E2A22" w:rsidRDefault="004E2A22" w:rsidP="004E2A22">
      <w:pPr>
        <w:jc w:val="center"/>
        <w:rPr>
          <w:b/>
          <w:bCs/>
          <w:sz w:val="44"/>
          <w:szCs w:val="44"/>
        </w:rPr>
      </w:pPr>
      <w:r w:rsidRPr="004E2A22">
        <w:rPr>
          <w:b/>
          <w:bCs/>
          <w:sz w:val="44"/>
          <w:szCs w:val="44"/>
        </w:rPr>
        <w:t>Field Addresses for All Tournament Locations</w:t>
      </w:r>
    </w:p>
    <w:p w14:paraId="6991BE77" w14:textId="1E3FA235" w:rsidR="004E2A22" w:rsidRDefault="004E2A22" w:rsidP="004E2A22">
      <w:pPr>
        <w:jc w:val="center"/>
      </w:pPr>
    </w:p>
    <w:p w14:paraId="0A3E7B83" w14:textId="77777777" w:rsidR="004E2A22" w:rsidRDefault="004E2A22" w:rsidP="004E2A22">
      <w:pPr>
        <w:jc w:val="center"/>
      </w:pPr>
    </w:p>
    <w:p w14:paraId="488B124B" w14:textId="77777777" w:rsidR="004E2A22" w:rsidRPr="00445ED0" w:rsidRDefault="004E2A22" w:rsidP="004E2A22">
      <w:pPr>
        <w:rPr>
          <w:b/>
          <w:bCs/>
          <w:sz w:val="40"/>
          <w:szCs w:val="40"/>
          <w:u w:val="single"/>
        </w:rPr>
      </w:pPr>
      <w:r w:rsidRPr="00445ED0">
        <w:rPr>
          <w:b/>
          <w:bCs/>
          <w:sz w:val="40"/>
          <w:szCs w:val="40"/>
          <w:u w:val="single"/>
        </w:rPr>
        <w:t>Boys Baseball Tournament</w:t>
      </w:r>
    </w:p>
    <w:p w14:paraId="1A499759" w14:textId="77777777" w:rsidR="004E2A22" w:rsidRDefault="004E2A22" w:rsidP="004E2A22">
      <w:pPr>
        <w:rPr>
          <w:sz w:val="28"/>
          <w:szCs w:val="28"/>
        </w:rPr>
      </w:pPr>
    </w:p>
    <w:p w14:paraId="143FEB7B" w14:textId="21827065" w:rsidR="004E2A22" w:rsidRPr="006F3C52" w:rsidRDefault="007F00DF" w:rsidP="004E2A22">
      <w:pPr>
        <w:rPr>
          <w:b/>
          <w:bCs/>
          <w:color w:val="FF0000"/>
          <w:sz w:val="28"/>
          <w:szCs w:val="28"/>
        </w:rPr>
      </w:pPr>
      <w:r w:rsidRPr="006F3C52">
        <w:rPr>
          <w:b/>
          <w:bCs/>
          <w:color w:val="FF0000"/>
          <w:sz w:val="28"/>
          <w:szCs w:val="28"/>
        </w:rPr>
        <w:t>Brookfield Greyhounds</w:t>
      </w:r>
    </w:p>
    <w:p w14:paraId="22EADE5B" w14:textId="77777777" w:rsidR="006F3C52" w:rsidRPr="00CD6AE6" w:rsidRDefault="006F3C52" w:rsidP="006F3C52">
      <w:pPr>
        <w:rPr>
          <w:b/>
          <w:bCs/>
        </w:rPr>
      </w:pPr>
      <w:r w:rsidRPr="00CD6AE6">
        <w:rPr>
          <w:b/>
          <w:bCs/>
        </w:rPr>
        <w:t>14u</w:t>
      </w:r>
    </w:p>
    <w:p w14:paraId="2761193C" w14:textId="77777777" w:rsidR="006F3C52" w:rsidRPr="00CD6AE6" w:rsidRDefault="006F3C52" w:rsidP="006F3C52">
      <w:r w:rsidRPr="00CD6AE6">
        <w:t>Ehlert Park</w:t>
      </w:r>
    </w:p>
    <w:p w14:paraId="5311D3E9" w14:textId="77777777" w:rsidR="006F3C52" w:rsidRPr="00CD6AE6" w:rsidRDefault="006F3C52" w:rsidP="006F3C52">
      <w:r w:rsidRPr="00CD6AE6">
        <w:t>4338 Congress Park Ave, Brookfield, IL</w:t>
      </w:r>
    </w:p>
    <w:p w14:paraId="73397F5C" w14:textId="77777777" w:rsidR="004E2A22" w:rsidRDefault="004E2A22" w:rsidP="004E2A22">
      <w:pPr>
        <w:rPr>
          <w:sz w:val="28"/>
          <w:szCs w:val="28"/>
        </w:rPr>
      </w:pPr>
    </w:p>
    <w:p w14:paraId="60742FEF" w14:textId="77777777" w:rsidR="006F3C52" w:rsidRDefault="006F3C52" w:rsidP="004E2A22">
      <w:pPr>
        <w:rPr>
          <w:sz w:val="28"/>
          <w:szCs w:val="28"/>
        </w:rPr>
      </w:pPr>
    </w:p>
    <w:p w14:paraId="4AB954E0" w14:textId="172515A9" w:rsidR="006F3C52" w:rsidRDefault="006F3C52" w:rsidP="004E2A22">
      <w:pPr>
        <w:rPr>
          <w:sz w:val="28"/>
          <w:szCs w:val="28"/>
        </w:rPr>
      </w:pPr>
      <w:r w:rsidRPr="00445ED0">
        <w:rPr>
          <w:noProof/>
          <w:sz w:val="28"/>
          <w:szCs w:val="28"/>
        </w:rPr>
        <w:drawing>
          <wp:inline distT="0" distB="0" distL="0" distR="0" wp14:anchorId="04BCB224" wp14:editId="48878C08">
            <wp:extent cx="2294442" cy="3173979"/>
            <wp:effectExtent l="0" t="0" r="0" b="7620"/>
            <wp:docPr id="345114490" name="Picture 345114490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7044" cy="31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3166" w14:textId="77777777" w:rsidR="006F3C52" w:rsidRDefault="006F3C52" w:rsidP="004E2A22">
      <w:pPr>
        <w:rPr>
          <w:sz w:val="28"/>
          <w:szCs w:val="28"/>
        </w:rPr>
      </w:pPr>
    </w:p>
    <w:p w14:paraId="2E4B288F" w14:textId="77777777" w:rsidR="006F3C52" w:rsidRDefault="006F3C52" w:rsidP="004E2A22">
      <w:pPr>
        <w:rPr>
          <w:sz w:val="28"/>
          <w:szCs w:val="28"/>
        </w:rPr>
      </w:pPr>
    </w:p>
    <w:p w14:paraId="6D41BF05" w14:textId="77777777" w:rsidR="006F3C52" w:rsidRDefault="006F3C52" w:rsidP="004E2A22">
      <w:pPr>
        <w:rPr>
          <w:sz w:val="28"/>
          <w:szCs w:val="28"/>
        </w:rPr>
      </w:pPr>
    </w:p>
    <w:p w14:paraId="7FD7D6AB" w14:textId="3190A06C" w:rsidR="004E2A22" w:rsidRPr="004D7E78" w:rsidRDefault="004E2A22" w:rsidP="004E2A22">
      <w:pPr>
        <w:rPr>
          <w:b/>
          <w:bCs/>
          <w:color w:val="FF0000"/>
          <w:sz w:val="28"/>
          <w:szCs w:val="28"/>
        </w:rPr>
      </w:pPr>
      <w:r w:rsidRPr="004D7E78">
        <w:rPr>
          <w:b/>
          <w:bCs/>
          <w:color w:val="FF0000"/>
          <w:sz w:val="28"/>
          <w:szCs w:val="28"/>
        </w:rPr>
        <w:t>Brookfield</w:t>
      </w:r>
      <w:r w:rsidR="007F00DF" w:rsidRPr="004D7E78">
        <w:rPr>
          <w:b/>
          <w:bCs/>
          <w:color w:val="FF0000"/>
          <w:sz w:val="28"/>
          <w:szCs w:val="28"/>
        </w:rPr>
        <w:t xml:space="preserve"> Nationals</w:t>
      </w:r>
    </w:p>
    <w:p w14:paraId="398810EA" w14:textId="42E1CE66" w:rsidR="00BD4BAC" w:rsidRPr="00CD6AE6" w:rsidRDefault="00BD4BAC" w:rsidP="004E2A22">
      <w:pPr>
        <w:rPr>
          <w:b/>
          <w:bCs/>
        </w:rPr>
      </w:pPr>
      <w:r w:rsidRPr="00CD6AE6">
        <w:rPr>
          <w:b/>
          <w:bCs/>
        </w:rPr>
        <w:t>9u</w:t>
      </w:r>
    </w:p>
    <w:p w14:paraId="0A672B4B" w14:textId="3D3A9242" w:rsidR="00BD4BAC" w:rsidRPr="00CD6AE6" w:rsidRDefault="00BD4BAC" w:rsidP="004E2A22">
      <w:r w:rsidRPr="00CD6AE6">
        <w:t>Kiwanis Park</w:t>
      </w:r>
    </w:p>
    <w:p w14:paraId="0DB157BA" w14:textId="4450440C" w:rsidR="00BD4BAC" w:rsidRPr="00CD6AE6" w:rsidRDefault="00BD4BAC" w:rsidP="004E2A22">
      <w:r w:rsidRPr="00CD6AE6">
        <w:t>8820 Brookfield Ave, Brookfield, IL</w:t>
      </w:r>
    </w:p>
    <w:p w14:paraId="3A9AE6DA" w14:textId="1C89B2E4" w:rsidR="00BD4BAC" w:rsidRPr="00CD6AE6" w:rsidRDefault="00BD4BAC" w:rsidP="004E2A22">
      <w:r w:rsidRPr="00CD6AE6">
        <w:t xml:space="preserve">Gav Field </w:t>
      </w:r>
    </w:p>
    <w:p w14:paraId="6E05335B" w14:textId="44BB09A6" w:rsidR="00BD4BAC" w:rsidRDefault="004D7E78" w:rsidP="004E2A22">
      <w:pPr>
        <w:rPr>
          <w:sz w:val="28"/>
          <w:szCs w:val="28"/>
          <w:highlight w:val="yellow"/>
        </w:rPr>
      </w:pPr>
      <w:r w:rsidRPr="004D7E78">
        <w:rPr>
          <w:noProof/>
          <w:sz w:val="28"/>
          <w:szCs w:val="28"/>
        </w:rPr>
        <w:lastRenderedPageBreak/>
        <w:drawing>
          <wp:inline distT="0" distB="0" distL="0" distR="0" wp14:anchorId="0B0C7E9E" wp14:editId="29178B73">
            <wp:extent cx="2736637" cy="2887124"/>
            <wp:effectExtent l="0" t="0" r="6985" b="8890"/>
            <wp:docPr id="1489135189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35189" name="Picture 1" descr="A map of a neighborhoo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4025" cy="289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B204" w14:textId="77777777" w:rsidR="00BD4BAC" w:rsidRDefault="00BD4BAC" w:rsidP="004E2A22">
      <w:pPr>
        <w:rPr>
          <w:sz w:val="28"/>
          <w:szCs w:val="28"/>
          <w:highlight w:val="yellow"/>
        </w:rPr>
      </w:pPr>
    </w:p>
    <w:p w14:paraId="691F8DA0" w14:textId="4E6BEC14" w:rsidR="00BD4BAC" w:rsidRPr="00CD6AE6" w:rsidRDefault="00BD4BAC" w:rsidP="004E2A22">
      <w:pPr>
        <w:rPr>
          <w:b/>
          <w:bCs/>
        </w:rPr>
      </w:pPr>
      <w:r w:rsidRPr="00CD6AE6">
        <w:rPr>
          <w:b/>
          <w:bCs/>
        </w:rPr>
        <w:t>1</w:t>
      </w:r>
      <w:r w:rsidR="004D7E78">
        <w:rPr>
          <w:b/>
          <w:bCs/>
        </w:rPr>
        <w:t>0</w:t>
      </w:r>
      <w:r w:rsidRPr="00CD6AE6">
        <w:rPr>
          <w:b/>
          <w:bCs/>
        </w:rPr>
        <w:t>u</w:t>
      </w:r>
    </w:p>
    <w:p w14:paraId="6A2B90D6" w14:textId="0672B938" w:rsidR="00BD4BAC" w:rsidRPr="00CD6AE6" w:rsidRDefault="004D7E78" w:rsidP="004E2A22">
      <w:r>
        <w:t>Kiwanis Park</w:t>
      </w:r>
    </w:p>
    <w:p w14:paraId="5E7D406C" w14:textId="77777777" w:rsidR="004D7E78" w:rsidRPr="00CD6AE6" w:rsidRDefault="004D7E78" w:rsidP="004D7E78">
      <w:r w:rsidRPr="00CD6AE6">
        <w:t>8820 Brookfield Ave, Brookfield, IL</w:t>
      </w:r>
    </w:p>
    <w:p w14:paraId="5ECADA31" w14:textId="5C818B88" w:rsidR="00BD4BAC" w:rsidRPr="00CD6AE6" w:rsidRDefault="004D7E78" w:rsidP="004E2A22">
      <w:r>
        <w:t>Overholt Field</w:t>
      </w:r>
    </w:p>
    <w:p w14:paraId="5A46D499" w14:textId="72889464" w:rsidR="00BD4BAC" w:rsidRPr="006F3C52" w:rsidRDefault="00445ED0" w:rsidP="004E2A22">
      <w:pPr>
        <w:rPr>
          <w:rFonts w:ascii="Times New Roman" w:eastAsia="Times New Roman" w:hAnsi="Times New Roman" w:cs="Times New Roman"/>
        </w:rPr>
      </w:pPr>
      <w:r w:rsidRPr="00445ED0">
        <w:rPr>
          <w:rFonts w:ascii="Times New Roman" w:eastAsia="Times New Roman" w:hAnsi="Times New Roman" w:cs="Times New Roman"/>
        </w:rPr>
        <w:fldChar w:fldCharType="begin"/>
      </w:r>
      <w:r w:rsidRPr="00445ED0">
        <w:rPr>
          <w:rFonts w:ascii="Times New Roman" w:eastAsia="Times New Roman" w:hAnsi="Times New Roman" w:cs="Times New Roman"/>
        </w:rPr>
        <w:instrText xml:space="preserve"> INCLUDEPICTURE "https://apis.mail.yahoo.com/ws/v3/mailboxes/@.id==VjN-QSbv9kpOSgtwI4X9i9FxhXGIFmPzb9YfLnAHEPKOpbNBp6GkKud7t-EEfyayxsmxL2Bc-3JJ1jbZuq-CgBM0nA/messages/@.id==AJkVvAQJzA__ZGv66Ac3qLMKaqI/content/parts/@.id==2/thumbnail?appid=YMailNorrinLaunch" \* MERGEFORMATINET </w:instrText>
      </w:r>
      <w:r w:rsidRPr="00445ED0">
        <w:rPr>
          <w:rFonts w:ascii="Times New Roman" w:eastAsia="Times New Roman" w:hAnsi="Times New Roman" w:cs="Times New Roman"/>
        </w:rPr>
        <w:fldChar w:fldCharType="separate"/>
      </w:r>
      <w:r w:rsidRPr="00445ED0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645C36E" wp14:editId="14B8CC4A">
                <wp:extent cx="308610" cy="30861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4CA111" id="Rectangl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" filled="f" stroked="f">
                <o:lock v:ext="edit" aspectratio="t"/>
                <w10:anchorlock/>
              </v:rect>
            </w:pict>
          </mc:Fallback>
        </mc:AlternateContent>
      </w:r>
      <w:r w:rsidRPr="00445ED0">
        <w:rPr>
          <w:rFonts w:ascii="Times New Roman" w:eastAsia="Times New Roman" w:hAnsi="Times New Roman" w:cs="Times New Roman"/>
        </w:rPr>
        <w:fldChar w:fldCharType="end"/>
      </w:r>
    </w:p>
    <w:p w14:paraId="16534DD8" w14:textId="77777777" w:rsidR="004E2A22" w:rsidRDefault="004E2A22" w:rsidP="004E2A22">
      <w:pPr>
        <w:rPr>
          <w:sz w:val="28"/>
          <w:szCs w:val="28"/>
        </w:rPr>
      </w:pPr>
    </w:p>
    <w:p w14:paraId="14DE045B" w14:textId="6C161E7F" w:rsidR="004E2A22" w:rsidRPr="004E2A22" w:rsidRDefault="004E2A22" w:rsidP="004E2A22">
      <w:pPr>
        <w:rPr>
          <w:b/>
          <w:bCs/>
          <w:color w:val="FF0000"/>
          <w:sz w:val="28"/>
          <w:szCs w:val="28"/>
        </w:rPr>
      </w:pPr>
      <w:r w:rsidRPr="00E541ED">
        <w:rPr>
          <w:b/>
          <w:bCs/>
          <w:color w:val="FF0000"/>
          <w:sz w:val="28"/>
          <w:szCs w:val="28"/>
        </w:rPr>
        <w:t>Darien</w:t>
      </w:r>
    </w:p>
    <w:p w14:paraId="279CDADC" w14:textId="5D93633E" w:rsidR="004E2A22" w:rsidRDefault="004E2A22" w:rsidP="004E2A22">
      <w:pPr>
        <w:rPr>
          <w:b/>
          <w:bCs/>
        </w:rPr>
      </w:pPr>
      <w:r w:rsidRPr="004E2A22">
        <w:rPr>
          <w:b/>
          <w:bCs/>
        </w:rPr>
        <w:t>8u</w:t>
      </w:r>
    </w:p>
    <w:p w14:paraId="348326FE" w14:textId="6A147591" w:rsidR="004E2A22" w:rsidRDefault="004E2A22" w:rsidP="004E2A22">
      <w:r w:rsidRPr="004E2A22">
        <w:t>Mark Delay Elementary School</w:t>
      </w:r>
    </w:p>
    <w:p w14:paraId="2DEF2267" w14:textId="49EBBAE7" w:rsidR="004E2A22" w:rsidRDefault="004E2A22" w:rsidP="004E2A22">
      <w:r>
        <w:t>6801 Wilmette Ave</w:t>
      </w:r>
    </w:p>
    <w:p w14:paraId="736E0928" w14:textId="1D925A40" w:rsidR="004E2A22" w:rsidRDefault="004E2A22" w:rsidP="004E2A22">
      <w:r>
        <w:t>Darien, IL 60561</w:t>
      </w:r>
    </w:p>
    <w:p w14:paraId="129D03FF" w14:textId="2CAF10B3" w:rsidR="004E2A22" w:rsidRDefault="004E2A22" w:rsidP="004E2A22"/>
    <w:p w14:paraId="0C699803" w14:textId="750AD735" w:rsidR="004E2A22" w:rsidRDefault="004E2A22" w:rsidP="004E2A22">
      <w:pPr>
        <w:rPr>
          <w:b/>
          <w:bCs/>
        </w:rPr>
      </w:pPr>
      <w:r>
        <w:rPr>
          <w:b/>
          <w:bCs/>
        </w:rPr>
        <w:t>9</w:t>
      </w:r>
      <w:r w:rsidRPr="004E2A22">
        <w:rPr>
          <w:b/>
          <w:bCs/>
        </w:rPr>
        <w:t>u</w:t>
      </w:r>
    </w:p>
    <w:p w14:paraId="49F96589" w14:textId="5222499C" w:rsidR="004E2A22" w:rsidRDefault="004E2A22" w:rsidP="004E2A22">
      <w:r>
        <w:t>Eisenhower Jr High School</w:t>
      </w:r>
    </w:p>
    <w:p w14:paraId="7FB90651" w14:textId="0447421E" w:rsidR="004E2A22" w:rsidRDefault="004E2A22" w:rsidP="004E2A22">
      <w:r>
        <w:t>1410 W 75</w:t>
      </w:r>
      <w:r w:rsidRPr="004E2A22">
        <w:rPr>
          <w:vertAlign w:val="superscript"/>
        </w:rPr>
        <w:t>th</w:t>
      </w:r>
      <w:r>
        <w:t xml:space="preserve"> Street</w:t>
      </w:r>
    </w:p>
    <w:p w14:paraId="7834518D" w14:textId="77777777" w:rsidR="004E2A22" w:rsidRDefault="004E2A22" w:rsidP="004E2A22">
      <w:r>
        <w:t>Darien, IL 60561</w:t>
      </w:r>
    </w:p>
    <w:p w14:paraId="53206C4E" w14:textId="2B4CF8E0" w:rsidR="004E2A22" w:rsidRDefault="00E541ED" w:rsidP="004E2A22">
      <w:r>
        <w:t>West Field</w:t>
      </w:r>
    </w:p>
    <w:p w14:paraId="36DF633C" w14:textId="77777777" w:rsidR="00E541ED" w:rsidRDefault="00E541ED" w:rsidP="004E2A22"/>
    <w:p w14:paraId="64488977" w14:textId="5F2ECC5E" w:rsidR="00E541ED" w:rsidRDefault="00E541ED" w:rsidP="00E541ED">
      <w:pPr>
        <w:rPr>
          <w:b/>
          <w:bCs/>
        </w:rPr>
      </w:pPr>
      <w:r>
        <w:rPr>
          <w:b/>
          <w:bCs/>
        </w:rPr>
        <w:t>12</w:t>
      </w:r>
      <w:r w:rsidRPr="004E2A22">
        <w:rPr>
          <w:b/>
          <w:bCs/>
        </w:rPr>
        <w:t>u</w:t>
      </w:r>
    </w:p>
    <w:p w14:paraId="4DCE7B0A" w14:textId="77777777" w:rsidR="00E541ED" w:rsidRDefault="00E541ED" w:rsidP="00E541ED">
      <w:r>
        <w:t>Eisenhower Jr High School</w:t>
      </w:r>
    </w:p>
    <w:p w14:paraId="0552FC30" w14:textId="77777777" w:rsidR="00E541ED" w:rsidRDefault="00E541ED" w:rsidP="00E541ED">
      <w:r>
        <w:t>1410 W 75</w:t>
      </w:r>
      <w:r w:rsidRPr="004E2A22">
        <w:rPr>
          <w:vertAlign w:val="superscript"/>
        </w:rPr>
        <w:t>th</w:t>
      </w:r>
      <w:r>
        <w:t xml:space="preserve"> Street</w:t>
      </w:r>
    </w:p>
    <w:p w14:paraId="5BA170D6" w14:textId="77777777" w:rsidR="00E541ED" w:rsidRDefault="00E541ED" w:rsidP="00E541ED">
      <w:r>
        <w:t>Darien, IL 60561</w:t>
      </w:r>
    </w:p>
    <w:p w14:paraId="5B72B2CF" w14:textId="46B27A54" w:rsidR="00E541ED" w:rsidRDefault="00E541ED" w:rsidP="00E541ED">
      <w:r>
        <w:t>East Field</w:t>
      </w:r>
    </w:p>
    <w:p w14:paraId="0CEA86DE" w14:textId="77777777" w:rsidR="00E541ED" w:rsidRPr="004E2A22" w:rsidRDefault="00E541ED" w:rsidP="004E2A22"/>
    <w:p w14:paraId="01A978FE" w14:textId="4CC694A9" w:rsidR="004E2A22" w:rsidRDefault="004E2A22" w:rsidP="004E2A22">
      <w:pPr>
        <w:rPr>
          <w:sz w:val="28"/>
          <w:szCs w:val="28"/>
          <w:highlight w:val="yellow"/>
        </w:rPr>
      </w:pPr>
    </w:p>
    <w:p w14:paraId="7941F820" w14:textId="72D8D091" w:rsidR="00445ED0" w:rsidRDefault="00445ED0" w:rsidP="004E2A22">
      <w:pPr>
        <w:rPr>
          <w:sz w:val="28"/>
          <w:szCs w:val="28"/>
          <w:highlight w:val="yellow"/>
        </w:rPr>
      </w:pPr>
    </w:p>
    <w:p w14:paraId="02C64F14" w14:textId="77777777" w:rsidR="00445ED0" w:rsidRPr="004E2A22" w:rsidRDefault="00445ED0" w:rsidP="004E2A22">
      <w:pPr>
        <w:rPr>
          <w:sz w:val="28"/>
          <w:szCs w:val="28"/>
          <w:highlight w:val="yellow"/>
        </w:rPr>
      </w:pPr>
    </w:p>
    <w:p w14:paraId="2459C2F8" w14:textId="77777777" w:rsidR="004E2A22" w:rsidRDefault="004E2A22" w:rsidP="004E2A22">
      <w:pPr>
        <w:rPr>
          <w:sz w:val="28"/>
          <w:szCs w:val="28"/>
        </w:rPr>
      </w:pPr>
    </w:p>
    <w:p w14:paraId="22996881" w14:textId="77A3899B" w:rsidR="004E2A22" w:rsidRPr="004D7E78" w:rsidRDefault="004E2A22" w:rsidP="004E2A22">
      <w:pPr>
        <w:rPr>
          <w:b/>
          <w:bCs/>
          <w:color w:val="FF0000"/>
          <w:sz w:val="28"/>
          <w:szCs w:val="28"/>
        </w:rPr>
      </w:pPr>
      <w:r w:rsidRPr="004D7E78">
        <w:rPr>
          <w:b/>
          <w:bCs/>
          <w:color w:val="FF0000"/>
          <w:sz w:val="28"/>
          <w:szCs w:val="28"/>
        </w:rPr>
        <w:t>Elmhurst</w:t>
      </w:r>
    </w:p>
    <w:p w14:paraId="57E30042" w14:textId="6359F3F6" w:rsidR="00825E68" w:rsidRPr="00825E68" w:rsidRDefault="00825E68" w:rsidP="004E2A22">
      <w:r w:rsidRPr="00825E68">
        <w:t>Berens Park</w:t>
      </w:r>
    </w:p>
    <w:p w14:paraId="0CF114EA" w14:textId="2FE00A39" w:rsidR="00825E68" w:rsidRPr="00825E68" w:rsidRDefault="00825E68" w:rsidP="004E2A22">
      <w:r w:rsidRPr="00825E68">
        <w:t>493 N Oaklawn Ave</w:t>
      </w:r>
    </w:p>
    <w:p w14:paraId="40F4E940" w14:textId="3F354080" w:rsidR="00825E68" w:rsidRPr="00825E68" w:rsidRDefault="00825E68" w:rsidP="004E2A22">
      <w:r w:rsidRPr="00825E68">
        <w:t>Elmhurst, IL 60126</w:t>
      </w:r>
    </w:p>
    <w:p w14:paraId="724AF07B" w14:textId="77777777" w:rsidR="004E2A22" w:rsidRDefault="004E2A22" w:rsidP="004E2A22">
      <w:pPr>
        <w:rPr>
          <w:sz w:val="28"/>
          <w:szCs w:val="28"/>
        </w:rPr>
      </w:pPr>
    </w:p>
    <w:p w14:paraId="3FF893CC" w14:textId="77777777" w:rsidR="004E2A22" w:rsidRPr="00CB5C6A" w:rsidRDefault="004E2A22" w:rsidP="004E2A22">
      <w:pPr>
        <w:rPr>
          <w:b/>
          <w:bCs/>
          <w:color w:val="FF0000"/>
          <w:sz w:val="28"/>
          <w:szCs w:val="28"/>
        </w:rPr>
      </w:pPr>
      <w:r w:rsidRPr="00CB5C6A">
        <w:rPr>
          <w:b/>
          <w:bCs/>
          <w:color w:val="FF0000"/>
          <w:sz w:val="28"/>
          <w:szCs w:val="28"/>
        </w:rPr>
        <w:t>Evergreen Park</w:t>
      </w:r>
    </w:p>
    <w:p w14:paraId="50D540A9" w14:textId="0352546D" w:rsidR="00946B9C" w:rsidRPr="00946B9C" w:rsidRDefault="00946B9C" w:rsidP="004E2A22">
      <w:r w:rsidRPr="00946B9C">
        <w:t>Duffy Park</w:t>
      </w:r>
    </w:p>
    <w:p w14:paraId="087D9279" w14:textId="5A0D9FA2" w:rsidR="00946B9C" w:rsidRPr="00946B9C" w:rsidRDefault="00946B9C" w:rsidP="004E2A22">
      <w:r w:rsidRPr="00946B9C">
        <w:t>9200 S Millard Ave</w:t>
      </w:r>
    </w:p>
    <w:p w14:paraId="49E7A48B" w14:textId="5BA8FFD8" w:rsidR="004E2A22" w:rsidRPr="00946B9C" w:rsidRDefault="00946B9C" w:rsidP="004E2A22">
      <w:r w:rsidRPr="00946B9C">
        <w:t>Evergreen Park, IL 60805</w:t>
      </w:r>
    </w:p>
    <w:p w14:paraId="4B133A44" w14:textId="7A718457" w:rsidR="00CB5C6A" w:rsidRDefault="00CB5C6A" w:rsidP="004E2A22">
      <w:pPr>
        <w:rPr>
          <w:sz w:val="28"/>
          <w:szCs w:val="28"/>
        </w:rPr>
      </w:pPr>
    </w:p>
    <w:p w14:paraId="2E8274CD" w14:textId="26F41082" w:rsidR="00CB5C6A" w:rsidRPr="00CB5C6A" w:rsidRDefault="00CB5C6A" w:rsidP="004E2A22">
      <w:r w:rsidRPr="00CB5C6A">
        <w:t>8u</w:t>
      </w:r>
      <w:r>
        <w:t xml:space="preserve"> - Duffy Park Southeast Field</w:t>
      </w:r>
    </w:p>
    <w:p w14:paraId="4BE844AC" w14:textId="3B52C557" w:rsidR="00CB5C6A" w:rsidRPr="00CB5C6A" w:rsidRDefault="00CB5C6A" w:rsidP="004E2A22">
      <w:r w:rsidRPr="00CB5C6A">
        <w:t>9u</w:t>
      </w:r>
      <w:r>
        <w:t xml:space="preserve"> - Duffy Park Southwest Field</w:t>
      </w:r>
    </w:p>
    <w:p w14:paraId="429F346E" w14:textId="25724C7F" w:rsidR="00CB5C6A" w:rsidRPr="00CB5C6A" w:rsidRDefault="00CB5C6A" w:rsidP="004E2A22">
      <w:r w:rsidRPr="00CB5C6A">
        <w:t>10u</w:t>
      </w:r>
      <w:r>
        <w:t xml:space="preserve"> - Duffy Park Northeast Field</w:t>
      </w:r>
    </w:p>
    <w:p w14:paraId="6DC5A550" w14:textId="233881E3" w:rsidR="00CB5C6A" w:rsidRPr="00CB5C6A" w:rsidRDefault="00CB5C6A" w:rsidP="004E2A22">
      <w:r w:rsidRPr="00CB5C6A">
        <w:t>11u</w:t>
      </w:r>
      <w:r>
        <w:t xml:space="preserve"> - Duffy Park Northwest Field </w:t>
      </w:r>
    </w:p>
    <w:p w14:paraId="42CA5179" w14:textId="77777777" w:rsidR="00CB5C6A" w:rsidRDefault="00CB5C6A" w:rsidP="004E2A22">
      <w:pPr>
        <w:rPr>
          <w:sz w:val="28"/>
          <w:szCs w:val="28"/>
        </w:rPr>
      </w:pPr>
    </w:p>
    <w:p w14:paraId="05D7A4B6" w14:textId="77777777" w:rsidR="004E2A22" w:rsidRDefault="004E2A22" w:rsidP="004E2A22">
      <w:pPr>
        <w:rPr>
          <w:sz w:val="28"/>
          <w:szCs w:val="28"/>
        </w:rPr>
      </w:pPr>
    </w:p>
    <w:p w14:paraId="5E0ABD25" w14:textId="7D39C3F7" w:rsidR="00825E68" w:rsidRPr="007F00DF" w:rsidRDefault="004E2A22" w:rsidP="004E2A22">
      <w:pPr>
        <w:rPr>
          <w:b/>
          <w:bCs/>
          <w:color w:val="FF0000"/>
          <w:sz w:val="28"/>
          <w:szCs w:val="28"/>
        </w:rPr>
      </w:pPr>
      <w:r w:rsidRPr="007F00DF">
        <w:rPr>
          <w:b/>
          <w:bCs/>
          <w:color w:val="FF0000"/>
          <w:sz w:val="28"/>
          <w:szCs w:val="28"/>
        </w:rPr>
        <w:t xml:space="preserve">Flossmoor </w:t>
      </w:r>
    </w:p>
    <w:p w14:paraId="4876B610" w14:textId="3819A4AA" w:rsidR="004E2A22" w:rsidRPr="00445ED0" w:rsidRDefault="004E2A22" w:rsidP="004E2A22">
      <w:r w:rsidRPr="00445ED0">
        <w:t xml:space="preserve">Flossmoor Park </w:t>
      </w:r>
    </w:p>
    <w:p w14:paraId="06BA7B26" w14:textId="4B167E49" w:rsidR="004E2A22" w:rsidRPr="00445ED0" w:rsidRDefault="004E2A22" w:rsidP="004E2A22">
      <w:r w:rsidRPr="00445ED0">
        <w:t>2523 Flossmoor Road, Flossmoor, IL</w:t>
      </w:r>
    </w:p>
    <w:p w14:paraId="5EF9B550" w14:textId="77777777" w:rsidR="00445ED0" w:rsidRDefault="004E2A22" w:rsidP="004E2A22">
      <w:pPr>
        <w:rPr>
          <w:sz w:val="28"/>
          <w:szCs w:val="28"/>
        </w:rPr>
      </w:pPr>
      <w:r w:rsidRPr="004E2A22">
        <w:rPr>
          <w:noProof/>
          <w:sz w:val="28"/>
          <w:szCs w:val="28"/>
        </w:rPr>
        <w:drawing>
          <wp:inline distT="0" distB="0" distL="0" distR="0" wp14:anchorId="5BFF2C56" wp14:editId="59F0E034">
            <wp:extent cx="2738791" cy="3753742"/>
            <wp:effectExtent l="0" t="0" r="4445" b="0"/>
            <wp:docPr id="3" name="Picture 3" descr="A picture containing text, map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map, screensho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5013" cy="383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BA8A" w14:textId="77777777" w:rsidR="00763792" w:rsidRDefault="00763792" w:rsidP="004E2A22">
      <w:pPr>
        <w:rPr>
          <w:sz w:val="28"/>
          <w:szCs w:val="28"/>
        </w:rPr>
      </w:pPr>
    </w:p>
    <w:p w14:paraId="266B289E" w14:textId="6FBDC9F5" w:rsidR="004E2A22" w:rsidRPr="00990CE5" w:rsidRDefault="004E2A22" w:rsidP="004E2A22">
      <w:pPr>
        <w:rPr>
          <w:sz w:val="28"/>
          <w:szCs w:val="28"/>
        </w:rPr>
      </w:pPr>
      <w:r w:rsidRPr="00990CE5">
        <w:rPr>
          <w:b/>
          <w:bCs/>
          <w:color w:val="FF0000"/>
          <w:sz w:val="28"/>
          <w:szCs w:val="28"/>
        </w:rPr>
        <w:lastRenderedPageBreak/>
        <w:t>Frankfort Square</w:t>
      </w:r>
    </w:p>
    <w:p w14:paraId="7801EA5F" w14:textId="67CC6A7F" w:rsidR="004E2A22" w:rsidRPr="00426214" w:rsidRDefault="00426214" w:rsidP="004E2A22">
      <w:r w:rsidRPr="00426214">
        <w:t>Union Creek Park</w:t>
      </w:r>
    </w:p>
    <w:p w14:paraId="36D91B57" w14:textId="77406454" w:rsidR="00426214" w:rsidRPr="00426214" w:rsidRDefault="00426214" w:rsidP="004E2A22">
      <w:r w:rsidRPr="00426214">
        <w:t>19900 80th Ave, Tinley Park, IL</w:t>
      </w:r>
    </w:p>
    <w:p w14:paraId="4CE25CD0" w14:textId="77777777" w:rsidR="00426214" w:rsidRDefault="00426214" w:rsidP="004E2A22">
      <w:pPr>
        <w:rPr>
          <w:sz w:val="28"/>
          <w:szCs w:val="28"/>
        </w:rPr>
      </w:pPr>
    </w:p>
    <w:p w14:paraId="7C892875" w14:textId="14431F73" w:rsidR="004E2A22" w:rsidRPr="00FE219D" w:rsidRDefault="007F00DF" w:rsidP="004E2A22">
      <w:pPr>
        <w:rPr>
          <w:b/>
          <w:bCs/>
          <w:color w:val="FF0000"/>
          <w:sz w:val="28"/>
          <w:szCs w:val="28"/>
        </w:rPr>
      </w:pPr>
      <w:r w:rsidRPr="00FE219D">
        <w:rPr>
          <w:b/>
          <w:bCs/>
          <w:color w:val="FF0000"/>
          <w:sz w:val="28"/>
          <w:szCs w:val="28"/>
        </w:rPr>
        <w:t>La Grange Park</w:t>
      </w:r>
    </w:p>
    <w:p w14:paraId="0AA58337" w14:textId="7152C8F5" w:rsidR="004E2A22" w:rsidRPr="004E2A22" w:rsidRDefault="00FE219D" w:rsidP="004E2A22">
      <w:r>
        <w:t>Hanesworth Park</w:t>
      </w:r>
    </w:p>
    <w:p w14:paraId="34E20AB7" w14:textId="4B00BEDB" w:rsidR="004E2A22" w:rsidRDefault="00FE219D" w:rsidP="004E2A22">
      <w:r>
        <w:t>1501 Barnsdale Rd</w:t>
      </w:r>
    </w:p>
    <w:p w14:paraId="7235BBA4" w14:textId="170927AC" w:rsidR="00FE219D" w:rsidRDefault="00FE219D" w:rsidP="004E2A22">
      <w:r>
        <w:t>La Grange Park, IL 60526</w:t>
      </w:r>
    </w:p>
    <w:p w14:paraId="18A6D3C5" w14:textId="77777777" w:rsidR="00FE219D" w:rsidRDefault="00FE219D" w:rsidP="004E2A22">
      <w:pPr>
        <w:rPr>
          <w:sz w:val="28"/>
          <w:szCs w:val="28"/>
        </w:rPr>
      </w:pPr>
    </w:p>
    <w:p w14:paraId="5EC1CBD8" w14:textId="0E1E4A0C" w:rsidR="004E2A22" w:rsidRPr="00386018" w:rsidRDefault="007F00DF" w:rsidP="004E2A22">
      <w:pPr>
        <w:rPr>
          <w:b/>
          <w:bCs/>
          <w:color w:val="FF0000"/>
          <w:sz w:val="28"/>
          <w:szCs w:val="28"/>
        </w:rPr>
      </w:pPr>
      <w:r w:rsidRPr="00386018">
        <w:rPr>
          <w:b/>
          <w:bCs/>
          <w:color w:val="FF0000"/>
          <w:sz w:val="28"/>
          <w:szCs w:val="28"/>
        </w:rPr>
        <w:t>Westmont</w:t>
      </w:r>
    </w:p>
    <w:p w14:paraId="62B717E6" w14:textId="38C369E3" w:rsidR="003C1757" w:rsidRPr="003C1757" w:rsidRDefault="00386018" w:rsidP="004E2A22">
      <w:r>
        <w:t>Veteran’s Memorial Park</w:t>
      </w:r>
    </w:p>
    <w:p w14:paraId="3864C70E" w14:textId="41CCCA14" w:rsidR="003C1757" w:rsidRPr="003C1757" w:rsidRDefault="00386018" w:rsidP="004E2A22">
      <w:r>
        <w:t>55 E Richmond St</w:t>
      </w:r>
    </w:p>
    <w:p w14:paraId="1E27E2CF" w14:textId="0A54D16D" w:rsidR="003C1757" w:rsidRPr="003C1757" w:rsidRDefault="00386018" w:rsidP="004E2A22">
      <w:r>
        <w:t>Westmont, IL 60559</w:t>
      </w:r>
    </w:p>
    <w:p w14:paraId="4BB6149B" w14:textId="77777777" w:rsidR="004E2A22" w:rsidRDefault="004E2A22" w:rsidP="004E2A22">
      <w:pPr>
        <w:rPr>
          <w:sz w:val="28"/>
          <w:szCs w:val="28"/>
        </w:rPr>
      </w:pPr>
    </w:p>
    <w:p w14:paraId="234150CF" w14:textId="3ED62DE5" w:rsidR="004E2A22" w:rsidRPr="007F00DF" w:rsidRDefault="004E2A22" w:rsidP="004E2A22">
      <w:pPr>
        <w:rPr>
          <w:b/>
          <w:bCs/>
          <w:color w:val="FF0000"/>
          <w:sz w:val="28"/>
          <w:szCs w:val="28"/>
        </w:rPr>
      </w:pPr>
      <w:r w:rsidRPr="007F00DF">
        <w:rPr>
          <w:b/>
          <w:bCs/>
          <w:color w:val="FF0000"/>
          <w:sz w:val="28"/>
          <w:szCs w:val="28"/>
        </w:rPr>
        <w:t>Westside</w:t>
      </w:r>
    </w:p>
    <w:p w14:paraId="39AB78A4" w14:textId="0C9F7A0F" w:rsidR="00E20F7F" w:rsidRPr="00E20F7F" w:rsidRDefault="00E20F7F" w:rsidP="004E2A22">
      <w:r w:rsidRPr="00E20F7F">
        <w:t>Westside Baseball Field</w:t>
      </w:r>
    </w:p>
    <w:p w14:paraId="7D079C2E" w14:textId="77777777" w:rsidR="00E20F7F" w:rsidRDefault="00E20F7F" w:rsidP="004E2A22">
      <w:r w:rsidRPr="00E20F7F">
        <w:t>9400 Oak Park Ave</w:t>
      </w:r>
    </w:p>
    <w:p w14:paraId="5D1A48F8" w14:textId="634C312E" w:rsidR="00E20F7F" w:rsidRPr="00E20F7F" w:rsidRDefault="00E20F7F" w:rsidP="004E2A22">
      <w:r w:rsidRPr="00E20F7F">
        <w:t>Oak Lawn, IL 60453</w:t>
      </w:r>
    </w:p>
    <w:p w14:paraId="1BC5C827" w14:textId="77777777" w:rsidR="004E2A22" w:rsidRDefault="004E2A22" w:rsidP="004E2A22">
      <w:pPr>
        <w:rPr>
          <w:sz w:val="28"/>
          <w:szCs w:val="28"/>
        </w:rPr>
      </w:pPr>
    </w:p>
    <w:p w14:paraId="0D9C476E" w14:textId="77777777" w:rsidR="004E2A22" w:rsidRPr="007F00DF" w:rsidRDefault="004E2A22" w:rsidP="004E2A22">
      <w:pPr>
        <w:rPr>
          <w:b/>
          <w:bCs/>
          <w:color w:val="FF0000"/>
          <w:sz w:val="28"/>
          <w:szCs w:val="28"/>
        </w:rPr>
      </w:pPr>
      <w:r w:rsidRPr="007F00DF">
        <w:rPr>
          <w:b/>
          <w:bCs/>
          <w:color w:val="FF0000"/>
          <w:sz w:val="28"/>
          <w:szCs w:val="28"/>
        </w:rPr>
        <w:t>Whiteford</w:t>
      </w:r>
    </w:p>
    <w:p w14:paraId="5E9C5677" w14:textId="77777777" w:rsidR="00825E68" w:rsidRPr="00825E68" w:rsidRDefault="00825E68" w:rsidP="00825E68">
      <w:r w:rsidRPr="00825E68">
        <w:t>Whiteford Youth Baseball Fields</w:t>
      </w:r>
    </w:p>
    <w:p w14:paraId="2EAE0C3E" w14:textId="77777777" w:rsidR="00825E68" w:rsidRPr="00825E68" w:rsidRDefault="00825E68" w:rsidP="00825E68">
      <w:r w:rsidRPr="00825E68">
        <w:t>930 NE Frontage Road</w:t>
      </w:r>
    </w:p>
    <w:p w14:paraId="66186769" w14:textId="77777777" w:rsidR="00825E68" w:rsidRPr="00825E68" w:rsidRDefault="00825E68" w:rsidP="00825E68">
      <w:r w:rsidRPr="00825E68">
        <w:t>Joliet, IL 60431</w:t>
      </w:r>
    </w:p>
    <w:p w14:paraId="3F6CF079" w14:textId="77777777" w:rsidR="004E2A22" w:rsidRDefault="004E2A22" w:rsidP="004E2A22">
      <w:pPr>
        <w:rPr>
          <w:sz w:val="28"/>
          <w:szCs w:val="28"/>
        </w:rPr>
      </w:pPr>
    </w:p>
    <w:p w14:paraId="51521D8F" w14:textId="293BB878" w:rsidR="004E2A22" w:rsidRDefault="004E2A22" w:rsidP="004E2A22">
      <w:pPr>
        <w:rPr>
          <w:sz w:val="28"/>
          <w:szCs w:val="28"/>
        </w:rPr>
      </w:pPr>
    </w:p>
    <w:p w14:paraId="7320942E" w14:textId="43E19894" w:rsidR="004E2A22" w:rsidRDefault="004E2A22" w:rsidP="004E2A22">
      <w:pPr>
        <w:rPr>
          <w:sz w:val="28"/>
          <w:szCs w:val="28"/>
        </w:rPr>
      </w:pPr>
    </w:p>
    <w:p w14:paraId="40A746F3" w14:textId="6C59A24E" w:rsidR="004E2A22" w:rsidRDefault="004E2A22" w:rsidP="004E2A22">
      <w:pPr>
        <w:rPr>
          <w:sz w:val="28"/>
          <w:szCs w:val="28"/>
        </w:rPr>
      </w:pPr>
    </w:p>
    <w:p w14:paraId="45B475DC" w14:textId="371A4593" w:rsidR="004E2A22" w:rsidRDefault="004E2A22" w:rsidP="004E2A22">
      <w:pPr>
        <w:rPr>
          <w:sz w:val="28"/>
          <w:szCs w:val="28"/>
        </w:rPr>
      </w:pPr>
    </w:p>
    <w:p w14:paraId="05EBEB47" w14:textId="46ADB239" w:rsidR="004E2A22" w:rsidRDefault="004E2A22" w:rsidP="004E2A22">
      <w:pPr>
        <w:rPr>
          <w:sz w:val="28"/>
          <w:szCs w:val="28"/>
        </w:rPr>
      </w:pPr>
    </w:p>
    <w:p w14:paraId="109B0DBA" w14:textId="77777777" w:rsidR="004E2A22" w:rsidRDefault="004E2A22" w:rsidP="004E2A22">
      <w:pPr>
        <w:rPr>
          <w:sz w:val="28"/>
          <w:szCs w:val="28"/>
        </w:rPr>
      </w:pPr>
    </w:p>
    <w:p w14:paraId="5644DB5A" w14:textId="77777777" w:rsidR="004E2A22" w:rsidRDefault="004E2A22" w:rsidP="004E2A22">
      <w:pPr>
        <w:rPr>
          <w:sz w:val="28"/>
          <w:szCs w:val="28"/>
        </w:rPr>
      </w:pPr>
    </w:p>
    <w:p w14:paraId="2A9FF4D2" w14:textId="77777777" w:rsidR="004E2A22" w:rsidRDefault="004E2A22" w:rsidP="004E2A22">
      <w:pPr>
        <w:rPr>
          <w:sz w:val="28"/>
          <w:szCs w:val="28"/>
        </w:rPr>
      </w:pPr>
    </w:p>
    <w:p w14:paraId="3E1BB632" w14:textId="77777777" w:rsidR="00990CE5" w:rsidRDefault="00990CE5" w:rsidP="004E2A22">
      <w:pPr>
        <w:rPr>
          <w:sz w:val="28"/>
          <w:szCs w:val="28"/>
        </w:rPr>
      </w:pPr>
    </w:p>
    <w:p w14:paraId="79841753" w14:textId="77777777" w:rsidR="00990CE5" w:rsidRDefault="00990CE5" w:rsidP="004E2A22">
      <w:pPr>
        <w:rPr>
          <w:sz w:val="28"/>
          <w:szCs w:val="28"/>
        </w:rPr>
      </w:pPr>
    </w:p>
    <w:p w14:paraId="51052FAB" w14:textId="77777777" w:rsidR="00990CE5" w:rsidRDefault="00990CE5" w:rsidP="004E2A22">
      <w:pPr>
        <w:rPr>
          <w:sz w:val="28"/>
          <w:szCs w:val="28"/>
        </w:rPr>
      </w:pPr>
    </w:p>
    <w:p w14:paraId="2E5CBCC2" w14:textId="77777777" w:rsidR="00990CE5" w:rsidRDefault="00990CE5" w:rsidP="004E2A22">
      <w:pPr>
        <w:rPr>
          <w:sz w:val="28"/>
          <w:szCs w:val="28"/>
        </w:rPr>
      </w:pPr>
    </w:p>
    <w:p w14:paraId="557FF00F" w14:textId="77777777" w:rsidR="004E2A22" w:rsidRDefault="004E2A22" w:rsidP="004E2A22">
      <w:pPr>
        <w:rPr>
          <w:sz w:val="28"/>
          <w:szCs w:val="28"/>
        </w:rPr>
      </w:pPr>
    </w:p>
    <w:p w14:paraId="3C9D5484" w14:textId="77777777" w:rsidR="00386018" w:rsidRDefault="00386018" w:rsidP="004E2A22">
      <w:pPr>
        <w:rPr>
          <w:sz w:val="28"/>
          <w:szCs w:val="28"/>
        </w:rPr>
      </w:pPr>
    </w:p>
    <w:p w14:paraId="28294C23" w14:textId="77777777" w:rsidR="004E2A22" w:rsidRDefault="004E2A22" w:rsidP="004E2A22">
      <w:pPr>
        <w:rPr>
          <w:sz w:val="28"/>
          <w:szCs w:val="28"/>
        </w:rPr>
      </w:pPr>
    </w:p>
    <w:p w14:paraId="535AA8A4" w14:textId="77777777" w:rsidR="004E2A22" w:rsidRPr="00445ED0" w:rsidRDefault="004E2A22" w:rsidP="004E2A22">
      <w:pPr>
        <w:rPr>
          <w:b/>
          <w:bCs/>
          <w:sz w:val="40"/>
          <w:szCs w:val="40"/>
          <w:u w:val="single"/>
        </w:rPr>
      </w:pPr>
      <w:r w:rsidRPr="00445ED0">
        <w:rPr>
          <w:b/>
          <w:bCs/>
          <w:sz w:val="40"/>
          <w:szCs w:val="40"/>
          <w:u w:val="single"/>
        </w:rPr>
        <w:lastRenderedPageBreak/>
        <w:t>Girls Softball Tournament</w:t>
      </w:r>
    </w:p>
    <w:p w14:paraId="580471D2" w14:textId="77777777" w:rsidR="004E2A22" w:rsidRDefault="004E2A22" w:rsidP="004E2A22">
      <w:pPr>
        <w:rPr>
          <w:sz w:val="28"/>
          <w:szCs w:val="28"/>
        </w:rPr>
      </w:pPr>
    </w:p>
    <w:p w14:paraId="3D8F61C0" w14:textId="15A15F3F" w:rsidR="004E2A22" w:rsidRPr="00EA4001" w:rsidRDefault="004E2A22" w:rsidP="004E2A22">
      <w:pPr>
        <w:rPr>
          <w:b/>
          <w:bCs/>
          <w:color w:val="FF0000"/>
          <w:sz w:val="28"/>
          <w:szCs w:val="28"/>
        </w:rPr>
      </w:pPr>
      <w:r w:rsidRPr="00EA4001">
        <w:rPr>
          <w:b/>
          <w:bCs/>
          <w:color w:val="FF0000"/>
          <w:sz w:val="28"/>
          <w:szCs w:val="28"/>
        </w:rPr>
        <w:t xml:space="preserve">Bourbonnais </w:t>
      </w:r>
    </w:p>
    <w:p w14:paraId="4662FC79" w14:textId="634B1B0E" w:rsidR="004E2A22" w:rsidRPr="004E2A22" w:rsidRDefault="004E2A22" w:rsidP="004E2A22">
      <w:r w:rsidRPr="004E2A22">
        <w:t xml:space="preserve">BBYSL </w:t>
      </w:r>
      <w:r w:rsidR="00EA4001">
        <w:t>Complex</w:t>
      </w:r>
    </w:p>
    <w:p w14:paraId="1DBC83F5" w14:textId="1B87DE2C" w:rsidR="004E2A22" w:rsidRPr="004E2A22" w:rsidRDefault="004E2A22" w:rsidP="004E2A22">
      <w:r w:rsidRPr="004E2A22">
        <w:t xml:space="preserve"> 3339 North 1000 West Road, Bourbonnais, IL</w:t>
      </w:r>
    </w:p>
    <w:p w14:paraId="40A5E222" w14:textId="77777777" w:rsidR="004E2A22" w:rsidRPr="00300E34" w:rsidRDefault="004E2A22" w:rsidP="004E2A22">
      <w:pPr>
        <w:rPr>
          <w:b/>
          <w:bCs/>
          <w:color w:val="FF0000"/>
          <w:sz w:val="28"/>
          <w:szCs w:val="28"/>
        </w:rPr>
      </w:pPr>
    </w:p>
    <w:p w14:paraId="36E114F5" w14:textId="3EFB1CEC" w:rsidR="004E2A22" w:rsidRPr="007B7F53" w:rsidRDefault="004E2A22" w:rsidP="004E2A22">
      <w:pPr>
        <w:rPr>
          <w:b/>
          <w:bCs/>
          <w:color w:val="FF0000"/>
          <w:sz w:val="28"/>
          <w:szCs w:val="28"/>
        </w:rPr>
      </w:pPr>
      <w:r w:rsidRPr="007B7F53">
        <w:rPr>
          <w:b/>
          <w:bCs/>
          <w:color w:val="FF0000"/>
          <w:sz w:val="28"/>
          <w:szCs w:val="28"/>
        </w:rPr>
        <w:t>Evergreen Park</w:t>
      </w:r>
    </w:p>
    <w:p w14:paraId="3F402A02" w14:textId="77777777" w:rsidR="007B7F53" w:rsidRDefault="007B7F53" w:rsidP="004E2A22">
      <w:pPr>
        <w:rPr>
          <w:b/>
          <w:bCs/>
          <w:color w:val="FF0000"/>
          <w:sz w:val="28"/>
          <w:szCs w:val="28"/>
        </w:rPr>
      </w:pPr>
    </w:p>
    <w:p w14:paraId="3FFBFF57" w14:textId="6DC9F535" w:rsidR="007B7F53" w:rsidRDefault="007B7F53" w:rsidP="004E2A22">
      <w:pPr>
        <w:rPr>
          <w:b/>
          <w:bCs/>
          <w:color w:val="FF0000"/>
          <w:sz w:val="22"/>
          <w:szCs w:val="22"/>
        </w:rPr>
      </w:pPr>
      <w:r w:rsidRPr="007B7F53">
        <w:rPr>
          <w:b/>
          <w:bCs/>
          <w:color w:val="FF0000"/>
          <w:sz w:val="22"/>
          <w:szCs w:val="22"/>
        </w:rPr>
        <w:t>*8u and 9u tournament will be held at Circle Park. 10u tournament will be held at Yukich Park*</w:t>
      </w:r>
    </w:p>
    <w:p w14:paraId="21ED328D" w14:textId="77777777" w:rsidR="007B7F53" w:rsidRPr="007B7F53" w:rsidRDefault="007B7F53" w:rsidP="004E2A22">
      <w:pPr>
        <w:rPr>
          <w:b/>
          <w:bCs/>
          <w:color w:val="FF0000"/>
          <w:sz w:val="22"/>
          <w:szCs w:val="22"/>
        </w:rPr>
      </w:pPr>
    </w:p>
    <w:p w14:paraId="429164B3" w14:textId="1B986233" w:rsidR="00300E34" w:rsidRPr="00300E34" w:rsidRDefault="00300E34" w:rsidP="004E2A22">
      <w:r w:rsidRPr="00300E34">
        <w:t>Circle Park</w:t>
      </w:r>
    </w:p>
    <w:p w14:paraId="5D4744DC" w14:textId="41D9740C" w:rsidR="00300E34" w:rsidRPr="00300E34" w:rsidRDefault="00300E34" w:rsidP="004E2A22">
      <w:r w:rsidRPr="00300E34">
        <w:t>9719 S Homan Ave</w:t>
      </w:r>
    </w:p>
    <w:p w14:paraId="4E45BE6F" w14:textId="40CD4016" w:rsidR="00300E34" w:rsidRDefault="00300E34" w:rsidP="004E2A22">
      <w:r w:rsidRPr="00300E34">
        <w:t>Evergreen Park, IL</w:t>
      </w:r>
    </w:p>
    <w:p w14:paraId="25A0E6AA" w14:textId="77777777" w:rsidR="00465907" w:rsidRDefault="00465907" w:rsidP="004E2A22"/>
    <w:p w14:paraId="1676486A" w14:textId="3E1EB777" w:rsidR="00465907" w:rsidRPr="00300E34" w:rsidRDefault="00465907" w:rsidP="004E2A22">
      <w:r>
        <w:t>Yukich Park</w:t>
      </w:r>
    </w:p>
    <w:p w14:paraId="73EDD657" w14:textId="0A8B86D4" w:rsidR="004E2A22" w:rsidRPr="007B7F53" w:rsidRDefault="007B7F53" w:rsidP="004E2A22">
      <w:r w:rsidRPr="007B7F53">
        <w:t>8900 S Kedzie Ave</w:t>
      </w:r>
    </w:p>
    <w:p w14:paraId="086ADFE1" w14:textId="77777777" w:rsidR="007B7F53" w:rsidRDefault="007B7F53" w:rsidP="007B7F53">
      <w:r w:rsidRPr="00300E34">
        <w:t>Evergreen Park, IL</w:t>
      </w:r>
    </w:p>
    <w:p w14:paraId="5601F36C" w14:textId="77777777" w:rsidR="007B7F53" w:rsidRDefault="007B7F53" w:rsidP="004E2A22">
      <w:pPr>
        <w:rPr>
          <w:sz w:val="28"/>
          <w:szCs w:val="28"/>
        </w:rPr>
      </w:pPr>
    </w:p>
    <w:p w14:paraId="145C686F" w14:textId="77777777" w:rsidR="004E2A22" w:rsidRDefault="004E2A22" w:rsidP="004E2A22">
      <w:pPr>
        <w:rPr>
          <w:sz w:val="28"/>
          <w:szCs w:val="28"/>
        </w:rPr>
      </w:pPr>
    </w:p>
    <w:p w14:paraId="347E8485" w14:textId="27828054" w:rsidR="004E2A22" w:rsidRPr="00133D8C" w:rsidRDefault="004E2A22" w:rsidP="004E2A22">
      <w:pPr>
        <w:rPr>
          <w:b/>
          <w:bCs/>
          <w:color w:val="FF0000"/>
          <w:sz w:val="28"/>
          <w:szCs w:val="28"/>
        </w:rPr>
      </w:pPr>
      <w:r w:rsidRPr="00133D8C">
        <w:rPr>
          <w:b/>
          <w:bCs/>
          <w:color w:val="FF0000"/>
          <w:sz w:val="28"/>
          <w:szCs w:val="28"/>
        </w:rPr>
        <w:t>Palos</w:t>
      </w:r>
    </w:p>
    <w:p w14:paraId="42929D52" w14:textId="4B4913CE" w:rsidR="004E2A22" w:rsidRDefault="004E2A22" w:rsidP="004E2A22">
      <w:r>
        <w:t>Palos Power Fields</w:t>
      </w:r>
    </w:p>
    <w:p w14:paraId="4D89A931" w14:textId="7920EFFD" w:rsidR="004E2A22" w:rsidRDefault="004E2A22" w:rsidP="004E2A22">
      <w:r>
        <w:t>7607 W College Drive, Palos Heights, IL</w:t>
      </w:r>
    </w:p>
    <w:p w14:paraId="7FA3BA56" w14:textId="264BEFE6" w:rsidR="004E2A22" w:rsidRDefault="004E2A22" w:rsidP="004E2A22">
      <w:r>
        <w:t>(Next to the Palos Heights Public Pool Parking Lot)</w:t>
      </w:r>
    </w:p>
    <w:p w14:paraId="1E2E66C3" w14:textId="77777777" w:rsidR="00BD4BAC" w:rsidRDefault="00BD4BAC" w:rsidP="004E2A22"/>
    <w:p w14:paraId="3F589DD2" w14:textId="67E1A8D0" w:rsidR="00BD4BAC" w:rsidRDefault="00D14F49" w:rsidP="004E2A22">
      <w:r w:rsidRPr="00D14F49">
        <w:rPr>
          <w:noProof/>
        </w:rPr>
        <w:drawing>
          <wp:inline distT="0" distB="0" distL="0" distR="0" wp14:anchorId="57163304" wp14:editId="382743E7">
            <wp:extent cx="3729063" cy="3288030"/>
            <wp:effectExtent l="0" t="0" r="5080" b="7620"/>
            <wp:docPr id="782985328" name="Picture 1" descr="Aerial view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85328" name="Picture 1" descr="Aerial view of a par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715" cy="329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BAC" w:rsidSect="00692384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2232F" w14:textId="77777777" w:rsidR="006F3C52" w:rsidRDefault="006F3C52" w:rsidP="006F3C52">
      <w:r>
        <w:separator/>
      </w:r>
    </w:p>
  </w:endnote>
  <w:endnote w:type="continuationSeparator" w:id="0">
    <w:p w14:paraId="445FBC68" w14:textId="77777777" w:rsidR="006F3C52" w:rsidRDefault="006F3C52" w:rsidP="006F3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44185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0E7213" w14:textId="37327492" w:rsidR="006F3C52" w:rsidRDefault="006F3C5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3BEC09" w14:textId="77777777" w:rsidR="006F3C52" w:rsidRDefault="006F3C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BD46E" w14:textId="77777777" w:rsidR="006F3C52" w:rsidRDefault="006F3C52" w:rsidP="006F3C52">
      <w:r>
        <w:separator/>
      </w:r>
    </w:p>
  </w:footnote>
  <w:footnote w:type="continuationSeparator" w:id="0">
    <w:p w14:paraId="79854D0B" w14:textId="77777777" w:rsidR="006F3C52" w:rsidRDefault="006F3C52" w:rsidP="006F3C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A22"/>
    <w:rsid w:val="00133D8C"/>
    <w:rsid w:val="0015287F"/>
    <w:rsid w:val="00300E34"/>
    <w:rsid w:val="00386018"/>
    <w:rsid w:val="003C1757"/>
    <w:rsid w:val="00426214"/>
    <w:rsid w:val="00445ED0"/>
    <w:rsid w:val="00465907"/>
    <w:rsid w:val="004D7E78"/>
    <w:rsid w:val="004E2A22"/>
    <w:rsid w:val="0052608F"/>
    <w:rsid w:val="00692384"/>
    <w:rsid w:val="006F3C52"/>
    <w:rsid w:val="00763792"/>
    <w:rsid w:val="007B7F53"/>
    <w:rsid w:val="007F00DF"/>
    <w:rsid w:val="00825E68"/>
    <w:rsid w:val="00946B9C"/>
    <w:rsid w:val="00990CE5"/>
    <w:rsid w:val="00AE1BB9"/>
    <w:rsid w:val="00BD4BAC"/>
    <w:rsid w:val="00CB5C6A"/>
    <w:rsid w:val="00CD6AE6"/>
    <w:rsid w:val="00D14F49"/>
    <w:rsid w:val="00D6464E"/>
    <w:rsid w:val="00E037B6"/>
    <w:rsid w:val="00E20F7F"/>
    <w:rsid w:val="00E541ED"/>
    <w:rsid w:val="00EA4001"/>
    <w:rsid w:val="00FA64AA"/>
    <w:rsid w:val="00FE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8A230"/>
  <w15:chartTrackingRefBased/>
  <w15:docId w15:val="{A5C7D4C8-C964-5C44-9425-FFA1B9A76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193733953msonormal">
    <w:name w:val="yiv7193733953msonormal"/>
    <w:basedOn w:val="Normal"/>
    <w:rsid w:val="00BD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F3C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C52"/>
  </w:style>
  <w:style w:type="paragraph" w:styleId="Footer">
    <w:name w:val="footer"/>
    <w:basedOn w:val="Normal"/>
    <w:link w:val="FooterChar"/>
    <w:uiPriority w:val="99"/>
    <w:unhideWhenUsed/>
    <w:rsid w:val="006F3C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9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Belmonte</dc:creator>
  <cp:keywords/>
  <dc:description/>
  <cp:lastModifiedBy>Anthony Belmonte</cp:lastModifiedBy>
  <cp:revision>14</cp:revision>
  <dcterms:created xsi:type="dcterms:W3CDTF">2024-05-16T14:19:00Z</dcterms:created>
  <dcterms:modified xsi:type="dcterms:W3CDTF">2024-05-16T22:46:00Z</dcterms:modified>
</cp:coreProperties>
</file>